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44E9BF" w14:textId="77777777" w:rsidR="002332AA" w:rsidRDefault="002332AA" w:rsidP="002332AA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18432C6E" wp14:editId="640C25AA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1510" cy="1941830"/>
            <wp:effectExtent l="0" t="0" r="2540" b="1270"/>
            <wp:wrapTight wrapText="bothSides">
              <wp:wrapPolygon edited="0">
                <wp:start x="0" y="0"/>
                <wp:lineTo x="0" y="21402"/>
                <wp:lineTo x="21538" y="21402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fa71f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1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Financial Sozo 3 step </w:t>
      </w:r>
      <w:proofErr w:type="gramStart"/>
      <w:r>
        <w:t>process:-</w:t>
      </w:r>
      <w:proofErr w:type="gramEnd"/>
      <w:r>
        <w:t xml:space="preserve"> </w:t>
      </w:r>
    </w:p>
    <w:p w14:paraId="72C8269D" w14:textId="79CEA631" w:rsidR="002332AA" w:rsidRDefault="00085AF2" w:rsidP="002332AA">
      <w:pPr>
        <w:pStyle w:val="ListParagraph"/>
        <w:numPr>
          <w:ilvl w:val="0"/>
          <w:numId w:val="5"/>
        </w:numPr>
      </w:pPr>
      <w:r>
        <w:t>Beginning (</w:t>
      </w:r>
      <w:r w:rsidR="002332AA">
        <w:t>I</w:t>
      </w:r>
      <w:bookmarkStart w:id="0" w:name="_GoBack"/>
      <w:bookmarkEnd w:id="0"/>
      <w:r w:rsidR="002332AA">
        <w:t>nquiry) –using 4 main questions:-</w:t>
      </w:r>
    </w:p>
    <w:p w14:paraId="037E5A43" w14:textId="77777777" w:rsidR="002332AA" w:rsidRDefault="002332AA" w:rsidP="002332AA">
      <w:pPr>
        <w:pStyle w:val="ListParagraph"/>
        <w:numPr>
          <w:ilvl w:val="0"/>
          <w:numId w:val="2"/>
        </w:numPr>
      </w:pPr>
      <w:r>
        <w:t>Why do you need a financial Sozo?</w:t>
      </w:r>
    </w:p>
    <w:p w14:paraId="21596E52" w14:textId="77777777" w:rsidR="002332AA" w:rsidRDefault="002332AA" w:rsidP="002332AA">
      <w:pPr>
        <w:pStyle w:val="ListParagraph"/>
        <w:numPr>
          <w:ilvl w:val="0"/>
          <w:numId w:val="2"/>
        </w:numPr>
      </w:pPr>
      <w:r>
        <w:t>What does Father God say about that?</w:t>
      </w:r>
    </w:p>
    <w:p w14:paraId="7EE9F92E" w14:textId="77777777" w:rsidR="002332AA" w:rsidRDefault="002332AA" w:rsidP="002332AA">
      <w:pPr>
        <w:pStyle w:val="ListParagraph"/>
        <w:numPr>
          <w:ilvl w:val="0"/>
          <w:numId w:val="2"/>
        </w:numPr>
      </w:pPr>
      <w:r>
        <w:t>What lie are you believing? (about God or yourself)</w:t>
      </w:r>
    </w:p>
    <w:p w14:paraId="71095F28" w14:textId="77777777" w:rsidR="002332AA" w:rsidRDefault="002332AA" w:rsidP="002332AA">
      <w:pPr>
        <w:pStyle w:val="ListParagraph"/>
        <w:numPr>
          <w:ilvl w:val="0"/>
          <w:numId w:val="2"/>
        </w:numPr>
      </w:pPr>
      <w:r>
        <w:t>Where did you first learn that lie?</w:t>
      </w:r>
    </w:p>
    <w:p w14:paraId="0F946EB4" w14:textId="77777777" w:rsidR="002332AA" w:rsidRDefault="002332AA" w:rsidP="002332AA">
      <w:pPr>
        <w:pStyle w:val="ListParagraph"/>
        <w:numPr>
          <w:ilvl w:val="0"/>
          <w:numId w:val="2"/>
        </w:numPr>
      </w:pPr>
    </w:p>
    <w:p w14:paraId="4C67BBE4" w14:textId="77777777" w:rsidR="002332AA" w:rsidRDefault="002332AA" w:rsidP="002332AA">
      <w:pPr>
        <w:pStyle w:val="ListParagraph"/>
        <w:numPr>
          <w:ilvl w:val="0"/>
          <w:numId w:val="5"/>
        </w:numPr>
      </w:pPr>
      <w:r>
        <w:t>Middle (heart) – using forgiveness and exchange</w:t>
      </w:r>
    </w:p>
    <w:p w14:paraId="42A00520" w14:textId="77777777" w:rsidR="002332AA" w:rsidRDefault="002332AA" w:rsidP="002332AA">
      <w:pPr>
        <w:pStyle w:val="ListParagraph"/>
      </w:pPr>
      <w:r>
        <w:t xml:space="preserve">Often end up in memory so use presenting Jesus </w:t>
      </w:r>
    </w:p>
    <w:p w14:paraId="0FF17AAA" w14:textId="77777777" w:rsidR="002332AA" w:rsidRDefault="002332AA" w:rsidP="002332AA">
      <w:pPr>
        <w:pStyle w:val="ListParagraph"/>
      </w:pPr>
    </w:p>
    <w:p w14:paraId="3DFB7DA9" w14:textId="22D3C08F" w:rsidR="002332AA" w:rsidRDefault="002332AA" w:rsidP="002332AA">
      <w:pPr>
        <w:pStyle w:val="ListParagraph"/>
        <w:numPr>
          <w:ilvl w:val="0"/>
          <w:numId w:val="5"/>
        </w:numPr>
      </w:pPr>
      <w:r>
        <w:t>End (</w:t>
      </w:r>
      <w:r w:rsidR="00085AF2">
        <w:t>Activation) 4</w:t>
      </w:r>
      <w:r>
        <w:t xml:space="preserve"> key </w:t>
      </w:r>
      <w:proofErr w:type="gramStart"/>
      <w:r>
        <w:t>questions:-</w:t>
      </w:r>
      <w:proofErr w:type="gramEnd"/>
      <w:r w:rsidR="00D0303B">
        <w:t xml:space="preserve"> (asked of FG ) </w:t>
      </w:r>
    </w:p>
    <w:p w14:paraId="7410952F" w14:textId="519306E0" w:rsidR="002332AA" w:rsidRDefault="00D0303B" w:rsidP="002332AA">
      <w:pPr>
        <w:pStyle w:val="ListParagraph"/>
        <w:numPr>
          <w:ilvl w:val="0"/>
          <w:numId w:val="3"/>
        </w:numPr>
      </w:pPr>
      <w:r>
        <w:t xml:space="preserve">FG How has my thinking changed </w:t>
      </w:r>
      <w:r w:rsidR="002332AA">
        <w:t>(regarding financial triggers)</w:t>
      </w:r>
    </w:p>
    <w:p w14:paraId="3B380F48" w14:textId="7F0B345F" w:rsidR="002332AA" w:rsidRDefault="00D0303B" w:rsidP="002332AA">
      <w:pPr>
        <w:pStyle w:val="ListParagraph"/>
        <w:numPr>
          <w:ilvl w:val="0"/>
          <w:numId w:val="3"/>
        </w:numPr>
      </w:pPr>
      <w:r>
        <w:t>FG how will my behaviour change knowing what I do now</w:t>
      </w:r>
      <w:r w:rsidR="002332AA">
        <w:t>?</w:t>
      </w:r>
    </w:p>
    <w:p w14:paraId="70AF0383" w14:textId="56B5114E" w:rsidR="002332AA" w:rsidRDefault="002332AA" w:rsidP="002332AA">
      <w:pPr>
        <w:pStyle w:val="ListParagraph"/>
        <w:numPr>
          <w:ilvl w:val="0"/>
          <w:numId w:val="3"/>
        </w:numPr>
      </w:pPr>
      <w:r>
        <w:t>Father God</w:t>
      </w:r>
      <w:r w:rsidR="00D0303B">
        <w:t xml:space="preserve"> how will I practice your presence with me</w:t>
      </w:r>
      <w:r>
        <w:t>?</w:t>
      </w:r>
    </w:p>
    <w:p w14:paraId="0526A7F0" w14:textId="53404C18" w:rsidR="002332AA" w:rsidRDefault="00D0303B" w:rsidP="002332AA">
      <w:pPr>
        <w:pStyle w:val="ListParagraph"/>
        <w:numPr>
          <w:ilvl w:val="0"/>
          <w:numId w:val="3"/>
        </w:numPr>
      </w:pPr>
      <w:r>
        <w:t>FG How has my purpose for financial Sozo changed</w:t>
      </w:r>
      <w:r w:rsidR="002332AA">
        <w:t>?</w:t>
      </w:r>
    </w:p>
    <w:p w14:paraId="370552AB" w14:textId="28DFB986" w:rsidR="002332AA" w:rsidRDefault="002332AA" w:rsidP="002332AA">
      <w:r>
        <w:t xml:space="preserve">Then shift from minister to coach and ask leading </w:t>
      </w:r>
      <w:r w:rsidR="00085AF2">
        <w:t>questions: -</w:t>
      </w:r>
      <w:r>
        <w:t xml:space="preserve"> </w:t>
      </w:r>
    </w:p>
    <w:p w14:paraId="6241319A" w14:textId="77777777" w:rsidR="002332AA" w:rsidRDefault="002332AA" w:rsidP="002332AA">
      <w:r>
        <w:t xml:space="preserve">Set SMART goals </w:t>
      </w:r>
    </w:p>
    <w:p w14:paraId="7A18C5B8" w14:textId="77777777" w:rsidR="002332AA" w:rsidRDefault="002332AA" w:rsidP="002332AA">
      <w:r>
        <w:t>SPECIFC – task or goal is clearly understood and not vague or subjective</w:t>
      </w:r>
    </w:p>
    <w:p w14:paraId="23662FD0" w14:textId="77777777" w:rsidR="002332AA" w:rsidRDefault="002332AA" w:rsidP="002332AA">
      <w:r>
        <w:t>MEASURABLE – it can be counted or measured by frequency or quantity</w:t>
      </w:r>
    </w:p>
    <w:p w14:paraId="2244FDBB" w14:textId="77777777" w:rsidR="002332AA" w:rsidRDefault="002332AA" w:rsidP="002332AA">
      <w:r>
        <w:t>ACHEIVEABLE – The task or goal is real and not outlandish</w:t>
      </w:r>
    </w:p>
    <w:p w14:paraId="4BC6A721" w14:textId="77777777" w:rsidR="002332AA" w:rsidRDefault="002332AA" w:rsidP="002332AA">
      <w:r>
        <w:t>RELEVANT – it is collected to what matters and advances the client’s purpose</w:t>
      </w:r>
    </w:p>
    <w:p w14:paraId="1F067FAC" w14:textId="77777777" w:rsidR="002332AA" w:rsidRDefault="002332AA" w:rsidP="002332AA">
      <w:r>
        <w:t>TIME BOUND- The task or goal is assigned to daily times or days of the week</w:t>
      </w:r>
    </w:p>
    <w:p w14:paraId="575CA56D" w14:textId="77777777" w:rsidR="00447A4B" w:rsidRDefault="00085AF2"/>
    <w:sectPr w:rsidR="00447A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796E02"/>
    <w:multiLevelType w:val="hybridMultilevel"/>
    <w:tmpl w:val="42BA4B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F571DA3"/>
    <w:multiLevelType w:val="hybridMultilevel"/>
    <w:tmpl w:val="DBCCD20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375AA1"/>
    <w:multiLevelType w:val="hybridMultilevel"/>
    <w:tmpl w:val="27B809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7875740"/>
    <w:multiLevelType w:val="hybridMultilevel"/>
    <w:tmpl w:val="E68295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307034"/>
    <w:multiLevelType w:val="hybridMultilevel"/>
    <w:tmpl w:val="A8A660CE"/>
    <w:lvl w:ilvl="0" w:tplc="52DAF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0C00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54BA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8281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04A07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082B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AA0D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D5CF6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7250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AA"/>
    <w:rsid w:val="00085AF2"/>
    <w:rsid w:val="002332AA"/>
    <w:rsid w:val="002B4A94"/>
    <w:rsid w:val="00947A9B"/>
    <w:rsid w:val="00D0303B"/>
    <w:rsid w:val="00D833F4"/>
    <w:rsid w:val="00FE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CB59F"/>
  <w15:chartTrackingRefBased/>
  <w15:docId w15:val="{5C13B34A-2C2A-4E97-97E2-DA902B64C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32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32A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4A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4A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Gregg</dc:creator>
  <cp:keywords/>
  <dc:description/>
  <cp:lastModifiedBy>Liz Gregg</cp:lastModifiedBy>
  <cp:revision>4</cp:revision>
  <cp:lastPrinted>2017-01-19T12:09:00Z</cp:lastPrinted>
  <dcterms:created xsi:type="dcterms:W3CDTF">2017-01-19T11:53:00Z</dcterms:created>
  <dcterms:modified xsi:type="dcterms:W3CDTF">2019-01-27T08:22:00Z</dcterms:modified>
</cp:coreProperties>
</file>